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27A8" w14:textId="52983299" w:rsidR="0064329C" w:rsidRPr="003A5E10" w:rsidRDefault="0064329C" w:rsidP="0064329C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Brandy Banker</w:t>
      </w:r>
    </w:p>
    <w:p w14:paraId="16D543B5" w14:textId="7552A53C" w:rsidR="0064329C" w:rsidRDefault="0064329C" w:rsidP="0064329C">
      <w:pPr>
        <w:spacing w:after="0"/>
        <w:jc w:val="center"/>
      </w:pPr>
      <w:r>
        <w:t xml:space="preserve">Angola, IN. 46703 | </w:t>
      </w:r>
      <w:hyperlink r:id="rId5" w:history="1">
        <w:r w:rsidRPr="009A3418">
          <w:rPr>
            <w:rStyle w:val="Hyperlink"/>
          </w:rPr>
          <w:t>bbanker@gmail.com</w:t>
        </w:r>
      </w:hyperlink>
      <w:r>
        <w:t xml:space="preserve"> | 260.867.5309 | </w:t>
      </w:r>
      <w:proofErr w:type="spellStart"/>
      <w:r>
        <w:t>linkedin</w:t>
      </w:r>
      <w:proofErr w:type="spellEnd"/>
      <w:r>
        <w:t xml:space="preserve">- </w:t>
      </w:r>
      <w:proofErr w:type="spellStart"/>
      <w:r>
        <w:t>BrandyBanker</w:t>
      </w:r>
      <w:proofErr w:type="spellEnd"/>
    </w:p>
    <w:p w14:paraId="0E932AE8" w14:textId="77777777" w:rsidR="0064329C" w:rsidRDefault="0064329C" w:rsidP="0064329C">
      <w:pPr>
        <w:spacing w:after="0"/>
      </w:pPr>
    </w:p>
    <w:p w14:paraId="3EE1C9F1" w14:textId="77777777" w:rsidR="0064329C" w:rsidRPr="003A5E10" w:rsidRDefault="0064329C" w:rsidP="0064329C">
      <w:pPr>
        <w:pBdr>
          <w:bottom w:val="single" w:sz="12" w:space="1" w:color="auto"/>
        </w:pBdr>
        <w:spacing w:after="0"/>
        <w:rPr>
          <w:b/>
          <w:bCs/>
        </w:rPr>
      </w:pPr>
      <w:r w:rsidRPr="003A5E10">
        <w:rPr>
          <w:b/>
          <w:bCs/>
        </w:rPr>
        <w:t>EDUCATION</w:t>
      </w:r>
    </w:p>
    <w:p w14:paraId="770CFD36" w14:textId="581378CB" w:rsidR="0064329C" w:rsidRDefault="0064329C" w:rsidP="0064329C">
      <w:pPr>
        <w:spacing w:after="0"/>
      </w:pPr>
      <w:r w:rsidRPr="003A5E10">
        <w:rPr>
          <w:b/>
          <w:bCs/>
        </w:rPr>
        <w:t>Trine University</w:t>
      </w:r>
      <w:r>
        <w:t>, Angola, IN.</w:t>
      </w:r>
      <w:r>
        <w:tab/>
      </w:r>
      <w:r>
        <w:tab/>
      </w:r>
      <w:r>
        <w:tab/>
      </w:r>
      <w:r>
        <w:tab/>
      </w:r>
      <w:r>
        <w:tab/>
      </w:r>
      <w:r>
        <w:tab/>
        <w:t>Expected Graduation May 20</w:t>
      </w:r>
      <w:r w:rsidR="00A44221">
        <w:t>XX</w:t>
      </w:r>
    </w:p>
    <w:p w14:paraId="485AF894" w14:textId="77777777" w:rsidR="0064329C" w:rsidRDefault="0064329C" w:rsidP="0064329C">
      <w:pPr>
        <w:spacing w:after="0"/>
      </w:pPr>
      <w:r>
        <w:t>Bachelor of Science in Business Administration</w:t>
      </w:r>
    </w:p>
    <w:p w14:paraId="64FF1842" w14:textId="65CCA64D" w:rsidR="0064329C" w:rsidRDefault="0064329C" w:rsidP="0064329C">
      <w:pPr>
        <w:spacing w:after="0"/>
      </w:pPr>
      <w:r>
        <w:t>Major: Finance GPA: 3.</w:t>
      </w:r>
      <w:r w:rsidR="00A44221">
        <w:t>XX</w:t>
      </w:r>
      <w:r>
        <w:t>/4.0</w:t>
      </w:r>
    </w:p>
    <w:p w14:paraId="29529BA8" w14:textId="77777777" w:rsidR="0064329C" w:rsidRDefault="0064329C" w:rsidP="0064329C">
      <w:pPr>
        <w:spacing w:after="0"/>
      </w:pPr>
      <w:r>
        <w:t xml:space="preserve">Honors: President’s List </w:t>
      </w:r>
    </w:p>
    <w:p w14:paraId="612A4349" w14:textId="77777777" w:rsidR="0064329C" w:rsidRDefault="0064329C" w:rsidP="0064329C">
      <w:pPr>
        <w:spacing w:after="0"/>
      </w:pPr>
    </w:p>
    <w:p w14:paraId="2D643DC2" w14:textId="77777777" w:rsidR="0064329C" w:rsidRPr="003A5E10" w:rsidRDefault="0064329C" w:rsidP="0064329C">
      <w:pPr>
        <w:pBdr>
          <w:bottom w:val="single" w:sz="12" w:space="1" w:color="auto"/>
        </w:pBdr>
        <w:spacing w:after="0"/>
        <w:rPr>
          <w:b/>
          <w:bCs/>
        </w:rPr>
      </w:pPr>
      <w:r w:rsidRPr="003A5E10">
        <w:rPr>
          <w:b/>
          <w:bCs/>
        </w:rPr>
        <w:t>SKILLS</w:t>
      </w:r>
    </w:p>
    <w:p w14:paraId="79A20713" w14:textId="2C722C3C" w:rsidR="0064329C" w:rsidRDefault="0064329C" w:rsidP="0064329C">
      <w:pPr>
        <w:spacing w:after="0"/>
      </w:pPr>
      <w:r>
        <w:t xml:space="preserve">Microsoft Suite; Microsoft Word, Microsoft Excel, </w:t>
      </w:r>
      <w:r w:rsidR="00FB0E12">
        <w:t>PowerPoint</w:t>
      </w:r>
      <w:r>
        <w:t>, Canva</w:t>
      </w:r>
      <w:r w:rsidR="00FB0E12">
        <w:t>, Outlook</w:t>
      </w:r>
    </w:p>
    <w:p w14:paraId="57F66EAB" w14:textId="77777777" w:rsidR="0064329C" w:rsidRDefault="0064329C" w:rsidP="0064329C">
      <w:pPr>
        <w:spacing w:after="0"/>
      </w:pPr>
    </w:p>
    <w:p w14:paraId="24007F3F" w14:textId="7A8C42B9" w:rsidR="0064329C" w:rsidRPr="003A5E10" w:rsidRDefault="00390D87" w:rsidP="0064329C">
      <w:pPr>
        <w:pBdr>
          <w:bottom w:val="single" w:sz="12" w:space="1" w:color="auto"/>
        </w:pBdr>
        <w:spacing w:after="0"/>
        <w:rPr>
          <w:b/>
          <w:bCs/>
        </w:rPr>
      </w:pPr>
      <w:r>
        <w:rPr>
          <w:b/>
          <w:bCs/>
        </w:rPr>
        <w:t>VOLUNTEER</w:t>
      </w:r>
      <w:r w:rsidR="0064329C" w:rsidRPr="003A5E10">
        <w:rPr>
          <w:b/>
          <w:bCs/>
        </w:rPr>
        <w:t xml:space="preserve"> EXPERIENCE</w:t>
      </w:r>
    </w:p>
    <w:p w14:paraId="421E67A8" w14:textId="61F43B27" w:rsidR="0064329C" w:rsidRDefault="00390D87" w:rsidP="0064329C">
      <w:pPr>
        <w:spacing w:after="0"/>
      </w:pPr>
      <w:bookmarkStart w:id="0" w:name="_Hlk160180005"/>
      <w:r>
        <w:rPr>
          <w:b/>
          <w:bCs/>
        </w:rPr>
        <w:t>Community Harvest</w:t>
      </w:r>
      <w:r w:rsidR="0064329C">
        <w:t xml:space="preserve">, </w:t>
      </w:r>
      <w:r>
        <w:t>Fort Wayne</w:t>
      </w:r>
      <w:r w:rsidR="0064329C">
        <w:t>, IN.</w:t>
      </w:r>
      <w:r w:rsidR="0064329C">
        <w:tab/>
      </w:r>
      <w:r w:rsidR="0064329C">
        <w:tab/>
      </w:r>
      <w:r w:rsidR="0064329C">
        <w:tab/>
      </w:r>
      <w:r w:rsidR="0064329C">
        <w:tab/>
        <w:t xml:space="preserve">                </w:t>
      </w:r>
      <w:r>
        <w:t xml:space="preserve">     </w:t>
      </w:r>
      <w:r w:rsidR="0064329C">
        <w:t xml:space="preserve"> </w:t>
      </w:r>
      <w:r>
        <w:t xml:space="preserve">       </w:t>
      </w:r>
      <w:r w:rsidR="002D72FF">
        <w:t>August</w:t>
      </w:r>
      <w:r>
        <w:t xml:space="preserve"> </w:t>
      </w:r>
      <w:r w:rsidR="0064329C">
        <w:t>20</w:t>
      </w:r>
      <w:r w:rsidR="00A44221">
        <w:t>XX</w:t>
      </w:r>
      <w:r w:rsidR="0064329C">
        <w:t xml:space="preserve">- </w:t>
      </w:r>
      <w:r w:rsidR="00A44221">
        <w:t>May 20XX</w:t>
      </w:r>
    </w:p>
    <w:p w14:paraId="237B74B8" w14:textId="576C23F0" w:rsidR="0064329C" w:rsidRDefault="00390D87" w:rsidP="0064329C">
      <w:pPr>
        <w:spacing w:after="0"/>
      </w:pPr>
      <w:r>
        <w:t>Volunteer Shift Manager</w:t>
      </w:r>
    </w:p>
    <w:p w14:paraId="52F2B62D" w14:textId="0D4D0281" w:rsidR="00390D87" w:rsidRDefault="00390D87" w:rsidP="00390D87">
      <w:pPr>
        <w:pStyle w:val="ListParagraph"/>
        <w:numPr>
          <w:ilvl w:val="0"/>
          <w:numId w:val="4"/>
        </w:numPr>
        <w:spacing w:after="0"/>
      </w:pPr>
      <w:r>
        <w:t xml:space="preserve">Organized and managed food pantry operations </w:t>
      </w:r>
      <w:r w:rsidR="002D72FF">
        <w:t>resulting in a 10% decrease in spending</w:t>
      </w:r>
    </w:p>
    <w:p w14:paraId="01E009A4" w14:textId="61400F62" w:rsidR="002D72FF" w:rsidRDefault="002D72FF" w:rsidP="00390D87">
      <w:pPr>
        <w:pStyle w:val="ListParagraph"/>
        <w:numPr>
          <w:ilvl w:val="0"/>
          <w:numId w:val="4"/>
        </w:numPr>
        <w:spacing w:after="0"/>
      </w:pPr>
      <w:r>
        <w:t>Trained volunteers in managing the food shelves</w:t>
      </w:r>
    </w:p>
    <w:p w14:paraId="647B3607" w14:textId="55A83D9F" w:rsidR="002D72FF" w:rsidRDefault="002D72FF" w:rsidP="00390D87">
      <w:pPr>
        <w:pStyle w:val="ListParagraph"/>
        <w:numPr>
          <w:ilvl w:val="0"/>
          <w:numId w:val="4"/>
        </w:numPr>
        <w:spacing w:after="0"/>
      </w:pPr>
      <w:r>
        <w:t>Created, organized, and managed the shift calendar for over 100 volunteers</w:t>
      </w:r>
    </w:p>
    <w:bookmarkEnd w:id="0"/>
    <w:p w14:paraId="044C3685" w14:textId="77777777" w:rsidR="00390D87" w:rsidRDefault="00390D87" w:rsidP="0064329C">
      <w:pPr>
        <w:pBdr>
          <w:bottom w:val="single" w:sz="12" w:space="1" w:color="auto"/>
        </w:pBdr>
        <w:spacing w:after="0"/>
        <w:rPr>
          <w:b/>
          <w:bCs/>
        </w:rPr>
      </w:pPr>
    </w:p>
    <w:p w14:paraId="2C1D5448" w14:textId="546E4772" w:rsidR="00390D87" w:rsidRPr="003A5E10" w:rsidRDefault="00390D87" w:rsidP="00390D87">
      <w:pPr>
        <w:pBdr>
          <w:bottom w:val="single" w:sz="12" w:space="1" w:color="auto"/>
        </w:pBdr>
        <w:spacing w:after="0"/>
        <w:rPr>
          <w:b/>
          <w:bCs/>
        </w:rPr>
      </w:pPr>
      <w:r>
        <w:rPr>
          <w:b/>
          <w:bCs/>
        </w:rPr>
        <w:t>LEADERSHIP</w:t>
      </w:r>
      <w:r w:rsidRPr="003A5E10">
        <w:rPr>
          <w:b/>
          <w:bCs/>
        </w:rPr>
        <w:t xml:space="preserve"> EXPERIENCE</w:t>
      </w:r>
    </w:p>
    <w:p w14:paraId="7C37079F" w14:textId="3D58B97E" w:rsidR="00390D87" w:rsidRDefault="002D72FF" w:rsidP="00390D87">
      <w:pPr>
        <w:spacing w:after="0"/>
      </w:pPr>
      <w:r>
        <w:rPr>
          <w:b/>
          <w:bCs/>
        </w:rPr>
        <w:t>Trine University</w:t>
      </w:r>
      <w:r w:rsidR="00390D87">
        <w:t>, Angola, IN.</w:t>
      </w:r>
      <w:r w:rsidR="00390D87">
        <w:tab/>
      </w:r>
      <w:r w:rsidR="00390D87">
        <w:tab/>
      </w:r>
      <w:r w:rsidR="00390D87">
        <w:tab/>
      </w:r>
      <w:r w:rsidR="00390D87">
        <w:tab/>
        <w:t xml:space="preserve">                   </w:t>
      </w:r>
      <w:r>
        <w:t xml:space="preserve">                </w:t>
      </w:r>
      <w:r w:rsidR="009F4111">
        <w:t xml:space="preserve">       </w:t>
      </w:r>
      <w:r>
        <w:t>June</w:t>
      </w:r>
      <w:r w:rsidR="00390D87">
        <w:t xml:space="preserve"> 20</w:t>
      </w:r>
      <w:r w:rsidR="00A44221">
        <w:t>XX</w:t>
      </w:r>
      <w:r w:rsidR="00390D87">
        <w:t xml:space="preserve">- </w:t>
      </w:r>
      <w:r w:rsidR="00A44221">
        <w:t>January 20XX</w:t>
      </w:r>
    </w:p>
    <w:p w14:paraId="662C6B2D" w14:textId="1D242393" w:rsidR="00390D87" w:rsidRDefault="003F1EC8" w:rsidP="00390D87">
      <w:pPr>
        <w:spacing w:after="0"/>
      </w:pPr>
      <w:r>
        <w:t>Campus Tour Guide</w:t>
      </w:r>
    </w:p>
    <w:p w14:paraId="121D432F" w14:textId="2194E47C" w:rsidR="002D72FF" w:rsidRDefault="003F1EC8" w:rsidP="002D72FF">
      <w:pPr>
        <w:pStyle w:val="ListParagraph"/>
        <w:numPr>
          <w:ilvl w:val="0"/>
          <w:numId w:val="5"/>
        </w:numPr>
        <w:spacing w:after="0"/>
      </w:pPr>
      <w:r w:rsidRPr="003F1EC8">
        <w:t>Led informative and engaging campus tours for prospective students, families, and other visitors</w:t>
      </w:r>
    </w:p>
    <w:p w14:paraId="059356DE" w14:textId="55664EC2" w:rsidR="003F1EC8" w:rsidRDefault="003F1EC8" w:rsidP="002D72FF">
      <w:pPr>
        <w:pStyle w:val="ListParagraph"/>
        <w:numPr>
          <w:ilvl w:val="0"/>
          <w:numId w:val="5"/>
        </w:numPr>
        <w:spacing w:after="0"/>
      </w:pPr>
      <w:r w:rsidRPr="003F1EC8">
        <w:t xml:space="preserve">Offered </w:t>
      </w:r>
      <w:r>
        <w:t xml:space="preserve">great </w:t>
      </w:r>
      <w:r w:rsidRPr="003F1EC8">
        <w:t>customer service by addressing questions, concerns, and providing personalized assistance during tours</w:t>
      </w:r>
    </w:p>
    <w:p w14:paraId="7A75A163" w14:textId="0A3938C7" w:rsidR="003F1EC8" w:rsidRDefault="003F1EC8" w:rsidP="002D72FF">
      <w:pPr>
        <w:pStyle w:val="ListParagraph"/>
        <w:numPr>
          <w:ilvl w:val="0"/>
          <w:numId w:val="5"/>
        </w:numPr>
        <w:spacing w:after="0"/>
      </w:pPr>
      <w:r w:rsidRPr="003F1EC8">
        <w:t>Assisted in recruitment events and provided insights to enhance the admissions process</w:t>
      </w:r>
    </w:p>
    <w:p w14:paraId="58406D7C" w14:textId="5B4D7C5A" w:rsidR="003F1EC8" w:rsidRDefault="003F1EC8" w:rsidP="002D72FF">
      <w:pPr>
        <w:pStyle w:val="ListParagraph"/>
        <w:numPr>
          <w:ilvl w:val="0"/>
          <w:numId w:val="5"/>
        </w:numPr>
        <w:spacing w:after="0"/>
      </w:pPr>
      <w:r w:rsidRPr="003F1EC8">
        <w:t>Collaborated with fellow tour guides and university staff to coordinate schedules, share best practices, and contribute to the continuous improvement of campus tour experiences</w:t>
      </w:r>
    </w:p>
    <w:p w14:paraId="52001CD9" w14:textId="77777777" w:rsidR="00390D87" w:rsidRDefault="00390D87" w:rsidP="0064329C">
      <w:pPr>
        <w:pBdr>
          <w:bottom w:val="single" w:sz="12" w:space="1" w:color="auto"/>
        </w:pBdr>
        <w:spacing w:after="0"/>
        <w:rPr>
          <w:b/>
          <w:bCs/>
        </w:rPr>
      </w:pPr>
    </w:p>
    <w:p w14:paraId="6E62E288" w14:textId="6F5604B9" w:rsidR="0064329C" w:rsidRPr="003A5E10" w:rsidRDefault="0064329C" w:rsidP="0064329C">
      <w:pPr>
        <w:pBdr>
          <w:bottom w:val="single" w:sz="12" w:space="1" w:color="auto"/>
        </w:pBdr>
        <w:spacing w:after="0"/>
        <w:rPr>
          <w:b/>
          <w:bCs/>
        </w:rPr>
      </w:pPr>
      <w:r w:rsidRPr="003A5E10">
        <w:rPr>
          <w:b/>
          <w:bCs/>
        </w:rPr>
        <w:t>WORK EXPERIENCE</w:t>
      </w:r>
    </w:p>
    <w:p w14:paraId="629977A3" w14:textId="22E3D7BF" w:rsidR="0064329C" w:rsidRDefault="00A64519" w:rsidP="0064329C">
      <w:pPr>
        <w:spacing w:after="0"/>
      </w:pPr>
      <w:r>
        <w:rPr>
          <w:b/>
          <w:bCs/>
        </w:rPr>
        <w:t>Farmer’s State Bank</w:t>
      </w:r>
      <w:r w:rsidR="0064329C">
        <w:t xml:space="preserve">, </w:t>
      </w:r>
      <w:r>
        <w:t>Angola</w:t>
      </w:r>
      <w:r w:rsidR="0064329C">
        <w:t>, IN.</w:t>
      </w:r>
      <w:r w:rsidR="0064329C">
        <w:tab/>
      </w:r>
      <w:r w:rsidR="0064329C">
        <w:tab/>
      </w:r>
      <w:r w:rsidR="0064329C">
        <w:tab/>
      </w:r>
      <w:r w:rsidR="0064329C">
        <w:tab/>
      </w:r>
      <w:r w:rsidR="0064329C">
        <w:tab/>
      </w:r>
      <w:r>
        <w:t xml:space="preserve"> </w:t>
      </w:r>
      <w:r w:rsidR="0064329C">
        <w:tab/>
        <w:t>May 20</w:t>
      </w:r>
      <w:r w:rsidR="00A44221">
        <w:t>XX</w:t>
      </w:r>
      <w:r w:rsidR="0064329C">
        <w:t>- August 20</w:t>
      </w:r>
      <w:r w:rsidR="00A44221">
        <w:t>XX</w:t>
      </w:r>
    </w:p>
    <w:p w14:paraId="348F8859" w14:textId="4F98413B" w:rsidR="0064329C" w:rsidRDefault="00A64519" w:rsidP="0064329C">
      <w:pPr>
        <w:spacing w:after="0"/>
      </w:pPr>
      <w:r>
        <w:t>Teller</w:t>
      </w:r>
    </w:p>
    <w:p w14:paraId="418A4592" w14:textId="77777777" w:rsidR="00A64519" w:rsidRDefault="00A64519" w:rsidP="003F1EC8">
      <w:pPr>
        <w:pStyle w:val="ListParagraph"/>
        <w:numPr>
          <w:ilvl w:val="0"/>
          <w:numId w:val="3"/>
        </w:numPr>
        <w:spacing w:after="0" w:line="240" w:lineRule="auto"/>
      </w:pPr>
      <w:r w:rsidRPr="00A64519">
        <w:t>Addressed customer inquiries and concerns promptly, ensuring a positive and seamless banking experience</w:t>
      </w:r>
    </w:p>
    <w:p w14:paraId="68F8E56E" w14:textId="3149924F" w:rsidR="00A64519" w:rsidRDefault="00A64519" w:rsidP="003F1EC8">
      <w:pPr>
        <w:pStyle w:val="ListParagraph"/>
        <w:numPr>
          <w:ilvl w:val="0"/>
          <w:numId w:val="3"/>
        </w:numPr>
        <w:spacing w:after="0" w:line="240" w:lineRule="auto"/>
      </w:pPr>
      <w:r w:rsidRPr="00A64519">
        <w:t xml:space="preserve">Demonstrated a </w:t>
      </w:r>
      <w:r>
        <w:t>good</w:t>
      </w:r>
      <w:r w:rsidRPr="00A64519">
        <w:t xml:space="preserve"> understanding of available products, effectively matching customer needs with relevant solutions</w:t>
      </w:r>
    </w:p>
    <w:p w14:paraId="0C57D4A1" w14:textId="56F57E21" w:rsidR="0064329C" w:rsidRDefault="00A64519" w:rsidP="003F1EC8">
      <w:pPr>
        <w:pStyle w:val="ListParagraph"/>
        <w:numPr>
          <w:ilvl w:val="0"/>
          <w:numId w:val="3"/>
        </w:numPr>
        <w:spacing w:after="0" w:line="240" w:lineRule="auto"/>
      </w:pPr>
      <w:r w:rsidRPr="00A64519">
        <w:t>Built strong customer relationships by tailoring account recommendations based on individual financial goals and preferences</w:t>
      </w:r>
    </w:p>
    <w:p w14:paraId="27B6C0ED" w14:textId="77777777" w:rsidR="00A64519" w:rsidRDefault="00A64519" w:rsidP="0064329C">
      <w:pPr>
        <w:pBdr>
          <w:bottom w:val="single" w:sz="12" w:space="1" w:color="auto"/>
        </w:pBdr>
        <w:spacing w:after="0"/>
        <w:rPr>
          <w:b/>
          <w:bCs/>
        </w:rPr>
      </w:pPr>
    </w:p>
    <w:p w14:paraId="2084D44B" w14:textId="118EA0AD" w:rsidR="0064329C" w:rsidRPr="003A5E10" w:rsidRDefault="0064329C" w:rsidP="0064329C">
      <w:pPr>
        <w:pBdr>
          <w:bottom w:val="single" w:sz="12" w:space="1" w:color="auto"/>
        </w:pBdr>
        <w:spacing w:after="0"/>
        <w:rPr>
          <w:b/>
          <w:bCs/>
        </w:rPr>
      </w:pPr>
      <w:r w:rsidRPr="003A5E10">
        <w:rPr>
          <w:b/>
          <w:bCs/>
        </w:rPr>
        <w:t>ACTIVITIES</w:t>
      </w:r>
      <w:r w:rsidR="00287B18">
        <w:rPr>
          <w:b/>
          <w:bCs/>
        </w:rPr>
        <w:t xml:space="preserve"> &amp; INTEREST</w:t>
      </w:r>
      <w:r w:rsidR="00A64519">
        <w:rPr>
          <w:b/>
          <w:bCs/>
        </w:rPr>
        <w:t>S</w:t>
      </w:r>
    </w:p>
    <w:p w14:paraId="20FE0515" w14:textId="77777777" w:rsidR="003F1EC8" w:rsidRPr="003F1EC8" w:rsidRDefault="003F1EC8" w:rsidP="00A64519">
      <w:pPr>
        <w:spacing w:after="0"/>
        <w:rPr>
          <w:b/>
          <w:bCs/>
        </w:rPr>
      </w:pPr>
      <w:r w:rsidRPr="003F1EC8">
        <w:rPr>
          <w:b/>
          <w:bCs/>
        </w:rPr>
        <w:t>Trine University, Angola, IN.</w:t>
      </w:r>
    </w:p>
    <w:p w14:paraId="5A59C2E5" w14:textId="3E4F1A1B" w:rsidR="003F1EC8" w:rsidRDefault="003F1EC8" w:rsidP="00A64519">
      <w:pPr>
        <w:spacing w:after="0"/>
      </w:pPr>
      <w:r>
        <w:t>Campus Christian House, Finance Club, Women in Business</w:t>
      </w:r>
    </w:p>
    <w:p w14:paraId="3F423D67" w14:textId="21CEB217" w:rsidR="000717F6" w:rsidRDefault="002D72FF" w:rsidP="00A64519">
      <w:pPr>
        <w:spacing w:after="0"/>
      </w:pPr>
      <w:r w:rsidRPr="00FB0E12">
        <w:rPr>
          <w:b/>
          <w:bCs/>
        </w:rPr>
        <w:t>Interests:</w:t>
      </w:r>
      <w:r>
        <w:t xml:space="preserve"> Running</w:t>
      </w:r>
      <w:r w:rsidR="000E77BB">
        <w:t xml:space="preserve"> marathons</w:t>
      </w:r>
      <w:r>
        <w:t xml:space="preserve">, Murder Mysteries, and </w:t>
      </w:r>
      <w:r w:rsidR="000E77BB">
        <w:t>baking</w:t>
      </w:r>
      <w:r>
        <w:t xml:space="preserve"> sourdough bread</w:t>
      </w:r>
    </w:p>
    <w:sectPr w:rsidR="000717F6" w:rsidSect="003F1EC8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7AEE"/>
    <w:multiLevelType w:val="hybridMultilevel"/>
    <w:tmpl w:val="79D8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B6C97"/>
    <w:multiLevelType w:val="hybridMultilevel"/>
    <w:tmpl w:val="2288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32F15"/>
    <w:multiLevelType w:val="hybridMultilevel"/>
    <w:tmpl w:val="1020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67AB2"/>
    <w:multiLevelType w:val="hybridMultilevel"/>
    <w:tmpl w:val="A2FC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26EDC"/>
    <w:multiLevelType w:val="hybridMultilevel"/>
    <w:tmpl w:val="5D68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488704">
    <w:abstractNumId w:val="4"/>
  </w:num>
  <w:num w:numId="2" w16cid:durableId="1084108797">
    <w:abstractNumId w:val="0"/>
  </w:num>
  <w:num w:numId="3" w16cid:durableId="975918412">
    <w:abstractNumId w:val="1"/>
  </w:num>
  <w:num w:numId="4" w16cid:durableId="2039038498">
    <w:abstractNumId w:val="3"/>
  </w:num>
  <w:num w:numId="5" w16cid:durableId="185221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9C"/>
    <w:rsid w:val="00010173"/>
    <w:rsid w:val="000717F6"/>
    <w:rsid w:val="000E77BB"/>
    <w:rsid w:val="00287B18"/>
    <w:rsid w:val="002D72FF"/>
    <w:rsid w:val="00390D87"/>
    <w:rsid w:val="003F1EC8"/>
    <w:rsid w:val="0064329C"/>
    <w:rsid w:val="009F4111"/>
    <w:rsid w:val="00A44221"/>
    <w:rsid w:val="00A64519"/>
    <w:rsid w:val="00FB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9185A"/>
  <w15:chartTrackingRefBased/>
  <w15:docId w15:val="{E8DA98A6-A4A5-4732-9568-93D0F583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2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32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3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bank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1713</Characters>
  <Application>Microsoft Office Word</Application>
  <DocSecurity>0</DocSecurity>
  <Lines>46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Trine University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Amy</dc:creator>
  <cp:keywords/>
  <dc:description/>
  <cp:lastModifiedBy>Miller, Amy</cp:lastModifiedBy>
  <cp:revision>2</cp:revision>
  <dcterms:created xsi:type="dcterms:W3CDTF">2025-12-30T13:58:00Z</dcterms:created>
  <dcterms:modified xsi:type="dcterms:W3CDTF">2025-12-30T13:58:00Z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68f8260a-afff-4429-8205-5a9ca2aee289</vt:lpwstr>
  </property>
</Properties>
</file>